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4BBC84" w14:textId="768C0744" w:rsidR="00907EB5" w:rsidRDefault="00907EB5" w:rsidP="00DF71F2">
      <w:pPr>
        <w:ind w:right="-286"/>
        <w:jc w:val="both"/>
        <w:rPr>
          <w:color w:val="000000" w:themeColor="text1"/>
        </w:rPr>
      </w:pPr>
      <w:bookmarkStart w:id="0" w:name="_GoBack"/>
      <w:bookmarkEnd w:id="0"/>
    </w:p>
    <w:p w14:paraId="74FFAA72" w14:textId="0F3AC33D" w:rsidR="00907EB5" w:rsidRDefault="00907EB5" w:rsidP="00DF71F2">
      <w:pPr>
        <w:ind w:right="-286"/>
        <w:jc w:val="both"/>
        <w:rPr>
          <w:color w:val="000000" w:themeColor="text1"/>
        </w:rPr>
      </w:pPr>
    </w:p>
    <w:p w14:paraId="5C60BD52" w14:textId="1E1EEE06" w:rsidR="00907EB5" w:rsidRDefault="00907EB5" w:rsidP="0090553E">
      <w:pPr>
        <w:ind w:right="-286"/>
        <w:jc w:val="center"/>
        <w:rPr>
          <w:b/>
          <w:color w:val="000000" w:themeColor="text1"/>
        </w:rPr>
      </w:pPr>
      <w:r w:rsidRPr="0090553E">
        <w:rPr>
          <w:b/>
          <w:color w:val="000000" w:themeColor="text1"/>
        </w:rPr>
        <w:t>24 KASIM ÖĞRETMENLER GÜNÜ PROGRAMI ÇERÇEVESİNDE ÖĞRETMENLERE</w:t>
      </w:r>
      <w:r w:rsidR="0090553E" w:rsidRPr="0090553E">
        <w:rPr>
          <w:b/>
          <w:color w:val="000000" w:themeColor="text1"/>
        </w:rPr>
        <w:t xml:space="preserve"> ARMAĞAN EDİLMEK ÜZERE ÜCRETSİZ TEMSİL EDİLMESİ PLANLANAN OYUNLARIN LİSTESİ:</w:t>
      </w:r>
    </w:p>
    <w:p w14:paraId="4DF79C35" w14:textId="77777777" w:rsidR="000427D7" w:rsidRDefault="000427D7" w:rsidP="000427D7">
      <w:pPr>
        <w:ind w:right="-286"/>
        <w:rPr>
          <w:b/>
          <w:color w:val="000000" w:themeColor="text1"/>
        </w:rPr>
      </w:pPr>
    </w:p>
    <w:p w14:paraId="239E2A1B" w14:textId="260FFA07" w:rsidR="000427D7" w:rsidRPr="000427D7" w:rsidRDefault="000427D7" w:rsidP="000427D7">
      <w:pPr>
        <w:ind w:right="-286"/>
        <w:rPr>
          <w:b/>
          <w:color w:val="000000" w:themeColor="text1"/>
          <w:u w:val="single"/>
        </w:rPr>
      </w:pPr>
      <w:bookmarkStart w:id="1" w:name="_Hlk211244072"/>
      <w:r w:rsidRPr="000427D7">
        <w:rPr>
          <w:b/>
          <w:color w:val="000000" w:themeColor="text1"/>
          <w:u w:val="single"/>
        </w:rPr>
        <w:t>ANKARA DT MÜDÜRLÜĞÜ</w:t>
      </w:r>
    </w:p>
    <w:p w14:paraId="2732146D" w14:textId="2CC3EAFD" w:rsidR="00907EB5" w:rsidRDefault="000427D7" w:rsidP="000427D7">
      <w:pPr>
        <w:ind w:right="-286"/>
        <w:rPr>
          <w:b/>
          <w:color w:val="000000" w:themeColor="text1"/>
        </w:rPr>
      </w:pPr>
      <w:r w:rsidRPr="000427D7">
        <w:rPr>
          <w:b/>
          <w:color w:val="000000" w:themeColor="text1"/>
          <w:u w:val="single"/>
        </w:rPr>
        <w:t>OYUNUN ADI</w:t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 w:rsidR="002C580D">
        <w:rPr>
          <w:b/>
          <w:color w:val="000000" w:themeColor="text1"/>
        </w:rPr>
        <w:tab/>
      </w:r>
      <w:r w:rsidRPr="000427D7">
        <w:rPr>
          <w:b/>
          <w:color w:val="000000" w:themeColor="text1"/>
          <w:u w:val="single"/>
        </w:rPr>
        <w:t>SAHNESİ</w:t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 w:rsidR="002C580D">
        <w:rPr>
          <w:b/>
          <w:color w:val="000000" w:themeColor="text1"/>
        </w:rPr>
        <w:tab/>
      </w:r>
      <w:r w:rsidRPr="000427D7">
        <w:rPr>
          <w:b/>
          <w:color w:val="000000" w:themeColor="text1"/>
          <w:u w:val="single"/>
        </w:rPr>
        <w:t>TARİHİ</w:t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 w:rsidRPr="000427D7">
        <w:rPr>
          <w:b/>
          <w:color w:val="000000" w:themeColor="text1"/>
          <w:u w:val="single"/>
        </w:rPr>
        <w:t>SAATİ</w:t>
      </w:r>
    </w:p>
    <w:p w14:paraId="173C64A1" w14:textId="5C7B95E0" w:rsidR="000427D7" w:rsidRPr="00C36D67" w:rsidRDefault="000427D7" w:rsidP="000427D7">
      <w:pPr>
        <w:ind w:right="-286"/>
        <w:rPr>
          <w:color w:val="000000" w:themeColor="text1"/>
        </w:rPr>
      </w:pPr>
      <w:r w:rsidRPr="00C36D67">
        <w:rPr>
          <w:color w:val="000000" w:themeColor="text1"/>
        </w:rPr>
        <w:t>ESARETİN BEDELİ</w:t>
      </w:r>
      <w:r w:rsidRPr="00C36D67">
        <w:rPr>
          <w:color w:val="000000" w:themeColor="text1"/>
        </w:rPr>
        <w:tab/>
      </w:r>
      <w:r w:rsidRPr="00C36D67">
        <w:rPr>
          <w:color w:val="000000" w:themeColor="text1"/>
        </w:rPr>
        <w:tab/>
      </w:r>
      <w:r w:rsidR="002C580D" w:rsidRPr="00C36D67">
        <w:rPr>
          <w:color w:val="000000" w:themeColor="text1"/>
        </w:rPr>
        <w:tab/>
      </w:r>
      <w:r w:rsidRPr="00C36D67">
        <w:rPr>
          <w:color w:val="000000" w:themeColor="text1"/>
        </w:rPr>
        <w:t>ETİMESGUT CKSM</w:t>
      </w:r>
      <w:r w:rsidRPr="00C36D67">
        <w:rPr>
          <w:color w:val="000000" w:themeColor="text1"/>
        </w:rPr>
        <w:tab/>
      </w:r>
      <w:r w:rsidRPr="00C36D67">
        <w:rPr>
          <w:color w:val="000000" w:themeColor="text1"/>
        </w:rPr>
        <w:tab/>
      </w:r>
      <w:r w:rsidR="002C580D" w:rsidRPr="00C36D67">
        <w:rPr>
          <w:color w:val="000000" w:themeColor="text1"/>
        </w:rPr>
        <w:tab/>
      </w:r>
      <w:r w:rsidRPr="00C36D67">
        <w:rPr>
          <w:color w:val="000000" w:themeColor="text1"/>
        </w:rPr>
        <w:t>24.11.2025</w:t>
      </w:r>
      <w:r w:rsidRPr="00C36D67">
        <w:rPr>
          <w:color w:val="000000" w:themeColor="text1"/>
        </w:rPr>
        <w:tab/>
      </w:r>
      <w:r w:rsidRPr="00C36D67">
        <w:rPr>
          <w:color w:val="000000" w:themeColor="text1"/>
        </w:rPr>
        <w:tab/>
      </w:r>
      <w:r w:rsidR="00A1611A" w:rsidRPr="00C36D67">
        <w:rPr>
          <w:color w:val="000000" w:themeColor="text1"/>
        </w:rPr>
        <w:t>20.00</w:t>
      </w:r>
    </w:p>
    <w:bookmarkEnd w:id="1"/>
    <w:p w14:paraId="49E67834" w14:textId="77777777" w:rsidR="002C580D" w:rsidRDefault="002C580D" w:rsidP="000427D7">
      <w:pPr>
        <w:ind w:right="-286"/>
        <w:rPr>
          <w:b/>
          <w:color w:val="000000" w:themeColor="text1"/>
        </w:rPr>
      </w:pPr>
    </w:p>
    <w:p w14:paraId="19DBBBED" w14:textId="77777777" w:rsidR="000427D7" w:rsidRPr="0090553E" w:rsidRDefault="000427D7" w:rsidP="000427D7">
      <w:pPr>
        <w:ind w:right="-286"/>
        <w:rPr>
          <w:b/>
          <w:color w:val="000000" w:themeColor="text1"/>
        </w:rPr>
      </w:pPr>
    </w:p>
    <w:p w14:paraId="40DFAE5C" w14:textId="4028107B" w:rsidR="002C580D" w:rsidRPr="000427D7" w:rsidRDefault="002C580D" w:rsidP="002C580D">
      <w:pPr>
        <w:ind w:right="-286"/>
        <w:rPr>
          <w:b/>
          <w:color w:val="000000" w:themeColor="text1"/>
          <w:u w:val="single"/>
        </w:rPr>
      </w:pPr>
      <w:bookmarkStart w:id="2" w:name="_Hlk211244231"/>
      <w:r>
        <w:rPr>
          <w:b/>
          <w:color w:val="000000" w:themeColor="text1"/>
          <w:u w:val="single"/>
        </w:rPr>
        <w:t>İSTANBUL</w:t>
      </w:r>
      <w:r w:rsidRPr="000427D7">
        <w:rPr>
          <w:b/>
          <w:color w:val="000000" w:themeColor="text1"/>
          <w:u w:val="single"/>
        </w:rPr>
        <w:t xml:space="preserve"> DT MÜDÜRLÜĞÜ</w:t>
      </w:r>
    </w:p>
    <w:p w14:paraId="6030E446" w14:textId="60D719D3" w:rsidR="002C580D" w:rsidRDefault="002C580D" w:rsidP="002C580D">
      <w:pPr>
        <w:ind w:right="-286"/>
        <w:rPr>
          <w:b/>
          <w:color w:val="000000" w:themeColor="text1"/>
        </w:rPr>
      </w:pPr>
      <w:r w:rsidRPr="000427D7">
        <w:rPr>
          <w:b/>
          <w:color w:val="000000" w:themeColor="text1"/>
          <w:u w:val="single"/>
        </w:rPr>
        <w:t>OYUNUN ADI</w:t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 w:rsidRPr="000427D7">
        <w:rPr>
          <w:b/>
          <w:color w:val="000000" w:themeColor="text1"/>
          <w:u w:val="single"/>
        </w:rPr>
        <w:t>SAHNESİ</w:t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 w:rsidRPr="000427D7">
        <w:rPr>
          <w:b/>
          <w:color w:val="000000" w:themeColor="text1"/>
          <w:u w:val="single"/>
        </w:rPr>
        <w:t>TARİHİ</w:t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 w:rsidRPr="000427D7">
        <w:rPr>
          <w:b/>
          <w:color w:val="000000" w:themeColor="text1"/>
          <w:u w:val="single"/>
        </w:rPr>
        <w:t>SAATİ</w:t>
      </w:r>
    </w:p>
    <w:p w14:paraId="4EB23E00" w14:textId="49D45C2B" w:rsidR="002C580D" w:rsidRPr="00C36D67" w:rsidRDefault="002C580D" w:rsidP="002C580D">
      <w:pPr>
        <w:ind w:right="-286"/>
        <w:rPr>
          <w:color w:val="000000" w:themeColor="text1"/>
        </w:rPr>
      </w:pPr>
      <w:r w:rsidRPr="00C36D67">
        <w:rPr>
          <w:color w:val="000000" w:themeColor="text1"/>
        </w:rPr>
        <w:t>BÜYÜK ROMULUS</w:t>
      </w:r>
      <w:r w:rsidRPr="00C36D67">
        <w:rPr>
          <w:color w:val="000000" w:themeColor="text1"/>
        </w:rPr>
        <w:tab/>
      </w:r>
      <w:r w:rsidRPr="00C36D67">
        <w:rPr>
          <w:color w:val="000000" w:themeColor="text1"/>
        </w:rPr>
        <w:tab/>
      </w:r>
      <w:r w:rsidRPr="00C36D67">
        <w:rPr>
          <w:color w:val="000000" w:themeColor="text1"/>
        </w:rPr>
        <w:tab/>
        <w:t>MECİDİYEKÖY BÜYÜK SAHNE</w:t>
      </w:r>
      <w:r w:rsidRPr="00C36D67">
        <w:rPr>
          <w:color w:val="000000" w:themeColor="text1"/>
        </w:rPr>
        <w:tab/>
        <w:t>24.11.2025</w:t>
      </w:r>
      <w:r w:rsidRPr="00C36D67">
        <w:rPr>
          <w:color w:val="000000" w:themeColor="text1"/>
        </w:rPr>
        <w:tab/>
      </w:r>
      <w:r w:rsidRPr="00C36D67">
        <w:rPr>
          <w:color w:val="000000" w:themeColor="text1"/>
        </w:rPr>
        <w:tab/>
      </w:r>
      <w:r w:rsidR="00D7044F" w:rsidRPr="00C36D67">
        <w:rPr>
          <w:color w:val="000000" w:themeColor="text1"/>
        </w:rPr>
        <w:t>20.00</w:t>
      </w:r>
    </w:p>
    <w:bookmarkEnd w:id="2"/>
    <w:p w14:paraId="728B5B18" w14:textId="27B4D63E" w:rsidR="00907EB5" w:rsidRDefault="00907EB5" w:rsidP="00DF71F2">
      <w:pPr>
        <w:ind w:right="-286"/>
        <w:jc w:val="both"/>
        <w:rPr>
          <w:color w:val="000000" w:themeColor="text1"/>
        </w:rPr>
      </w:pPr>
    </w:p>
    <w:p w14:paraId="6AF3502B" w14:textId="3E68AD80" w:rsidR="00453DE5" w:rsidRPr="000427D7" w:rsidRDefault="007D7667" w:rsidP="00453DE5">
      <w:pPr>
        <w:ind w:right="-286"/>
        <w:rPr>
          <w:b/>
          <w:color w:val="000000" w:themeColor="text1"/>
          <w:u w:val="single"/>
        </w:rPr>
      </w:pPr>
      <w:r>
        <w:rPr>
          <w:b/>
          <w:color w:val="000000" w:themeColor="text1"/>
          <w:u w:val="single"/>
        </w:rPr>
        <w:t>İZMİR</w:t>
      </w:r>
      <w:r w:rsidR="00453DE5" w:rsidRPr="000427D7">
        <w:rPr>
          <w:b/>
          <w:color w:val="000000" w:themeColor="text1"/>
          <w:u w:val="single"/>
        </w:rPr>
        <w:t xml:space="preserve"> DT MÜDÜRLÜĞÜ</w:t>
      </w:r>
    </w:p>
    <w:p w14:paraId="135782BA" w14:textId="77777777" w:rsidR="00453DE5" w:rsidRDefault="00453DE5" w:rsidP="00453DE5">
      <w:pPr>
        <w:ind w:right="-286"/>
        <w:rPr>
          <w:b/>
          <w:color w:val="000000" w:themeColor="text1"/>
        </w:rPr>
      </w:pPr>
      <w:r w:rsidRPr="000427D7">
        <w:rPr>
          <w:b/>
          <w:color w:val="000000" w:themeColor="text1"/>
          <w:u w:val="single"/>
        </w:rPr>
        <w:t>OYUNUN ADI</w:t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 w:rsidRPr="000427D7">
        <w:rPr>
          <w:b/>
          <w:color w:val="000000" w:themeColor="text1"/>
          <w:u w:val="single"/>
        </w:rPr>
        <w:t>SAHNESİ</w:t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 w:rsidRPr="000427D7">
        <w:rPr>
          <w:b/>
          <w:color w:val="000000" w:themeColor="text1"/>
          <w:u w:val="single"/>
        </w:rPr>
        <w:t>TARİHİ</w:t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 w:rsidRPr="000427D7">
        <w:rPr>
          <w:b/>
          <w:color w:val="000000" w:themeColor="text1"/>
          <w:u w:val="single"/>
        </w:rPr>
        <w:t>SAATİ</w:t>
      </w:r>
    </w:p>
    <w:p w14:paraId="1F3ECBD9" w14:textId="4AF8996D" w:rsidR="00453DE5" w:rsidRPr="00C36D67" w:rsidRDefault="00635742" w:rsidP="00453DE5">
      <w:pPr>
        <w:ind w:right="-286"/>
        <w:rPr>
          <w:color w:val="000000" w:themeColor="text1"/>
        </w:rPr>
      </w:pPr>
      <w:r w:rsidRPr="00C36D67">
        <w:rPr>
          <w:color w:val="000000" w:themeColor="text1"/>
        </w:rPr>
        <w:t>REMBETİKO EFSANESİ</w:t>
      </w:r>
      <w:r w:rsidR="00453DE5" w:rsidRPr="00C36D67">
        <w:rPr>
          <w:color w:val="000000" w:themeColor="text1"/>
        </w:rPr>
        <w:tab/>
      </w:r>
      <w:r w:rsidR="00453DE5" w:rsidRPr="00C36D67">
        <w:rPr>
          <w:color w:val="000000" w:themeColor="text1"/>
        </w:rPr>
        <w:tab/>
      </w:r>
      <w:r w:rsidRPr="00C36D67">
        <w:rPr>
          <w:color w:val="000000" w:themeColor="text1"/>
        </w:rPr>
        <w:t>BKSM BOZKURT KURUÇ SAHNESİ</w:t>
      </w:r>
      <w:r w:rsidR="00453DE5" w:rsidRPr="00C36D67">
        <w:rPr>
          <w:color w:val="000000" w:themeColor="text1"/>
        </w:rPr>
        <w:tab/>
        <w:t>24.11.2025</w:t>
      </w:r>
      <w:r w:rsidR="00453DE5" w:rsidRPr="00C36D67">
        <w:rPr>
          <w:color w:val="000000" w:themeColor="text1"/>
        </w:rPr>
        <w:tab/>
      </w:r>
      <w:r w:rsidR="00453DE5" w:rsidRPr="00C36D67">
        <w:rPr>
          <w:color w:val="000000" w:themeColor="text1"/>
        </w:rPr>
        <w:tab/>
      </w:r>
      <w:r w:rsidRPr="00C36D67">
        <w:rPr>
          <w:color w:val="000000" w:themeColor="text1"/>
        </w:rPr>
        <w:t>20.00</w:t>
      </w:r>
    </w:p>
    <w:p w14:paraId="5F8BD0E7" w14:textId="471F191A" w:rsidR="00453DE5" w:rsidRDefault="00453DE5" w:rsidP="00DF71F2">
      <w:pPr>
        <w:ind w:right="-286"/>
        <w:jc w:val="both"/>
        <w:rPr>
          <w:color w:val="000000" w:themeColor="text1"/>
        </w:rPr>
      </w:pPr>
    </w:p>
    <w:p w14:paraId="5EB79997" w14:textId="06D8A302" w:rsidR="00453DE5" w:rsidRPr="000427D7" w:rsidRDefault="002C6BA7" w:rsidP="00453DE5">
      <w:pPr>
        <w:ind w:right="-286"/>
        <w:rPr>
          <w:b/>
          <w:color w:val="000000" w:themeColor="text1"/>
          <w:u w:val="single"/>
        </w:rPr>
      </w:pPr>
      <w:r>
        <w:rPr>
          <w:b/>
          <w:color w:val="000000" w:themeColor="text1"/>
          <w:u w:val="single"/>
        </w:rPr>
        <w:t>BURSA</w:t>
      </w:r>
      <w:r w:rsidR="00453DE5" w:rsidRPr="000427D7">
        <w:rPr>
          <w:b/>
          <w:color w:val="000000" w:themeColor="text1"/>
          <w:u w:val="single"/>
        </w:rPr>
        <w:t xml:space="preserve"> DT MÜDÜRLÜĞÜ</w:t>
      </w:r>
    </w:p>
    <w:p w14:paraId="448C1397" w14:textId="3FF2375A" w:rsidR="00453DE5" w:rsidRDefault="00453DE5" w:rsidP="00453DE5">
      <w:pPr>
        <w:ind w:right="-286"/>
        <w:rPr>
          <w:b/>
          <w:color w:val="000000" w:themeColor="text1"/>
        </w:rPr>
      </w:pPr>
      <w:r w:rsidRPr="000427D7">
        <w:rPr>
          <w:b/>
          <w:color w:val="000000" w:themeColor="text1"/>
          <w:u w:val="single"/>
        </w:rPr>
        <w:t>OYUNUN ADI</w:t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 w:rsidR="002C6BA7">
        <w:rPr>
          <w:b/>
          <w:color w:val="000000" w:themeColor="text1"/>
        </w:rPr>
        <w:tab/>
      </w:r>
      <w:r w:rsidRPr="000427D7">
        <w:rPr>
          <w:b/>
          <w:color w:val="000000" w:themeColor="text1"/>
          <w:u w:val="single"/>
        </w:rPr>
        <w:t>SAHNESİ</w:t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 w:rsidRPr="000427D7">
        <w:rPr>
          <w:b/>
          <w:color w:val="000000" w:themeColor="text1"/>
          <w:u w:val="single"/>
        </w:rPr>
        <w:t>TARİHİ</w:t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 w:rsidRPr="000427D7">
        <w:rPr>
          <w:b/>
          <w:color w:val="000000" w:themeColor="text1"/>
          <w:u w:val="single"/>
        </w:rPr>
        <w:t>SAATİ</w:t>
      </w:r>
    </w:p>
    <w:p w14:paraId="4CD86A9C" w14:textId="35D69BCE" w:rsidR="00453DE5" w:rsidRPr="00C36D67" w:rsidRDefault="002C6BA7" w:rsidP="00453DE5">
      <w:pPr>
        <w:ind w:right="-286"/>
        <w:rPr>
          <w:color w:val="000000" w:themeColor="text1"/>
        </w:rPr>
      </w:pPr>
      <w:r w:rsidRPr="00C36D67">
        <w:rPr>
          <w:color w:val="000000" w:themeColor="text1"/>
        </w:rPr>
        <w:t>GÖÇ HAYALLER KUMPANYASI</w:t>
      </w:r>
      <w:r w:rsidR="00453DE5" w:rsidRPr="00C36D67">
        <w:rPr>
          <w:color w:val="000000" w:themeColor="text1"/>
        </w:rPr>
        <w:tab/>
      </w:r>
      <w:r w:rsidRPr="00C36D67">
        <w:rPr>
          <w:color w:val="000000" w:themeColor="text1"/>
        </w:rPr>
        <w:t>ODA TİYATROSU</w:t>
      </w:r>
      <w:r w:rsidRPr="00C36D67">
        <w:rPr>
          <w:color w:val="000000" w:themeColor="text1"/>
        </w:rPr>
        <w:tab/>
      </w:r>
      <w:r w:rsidRPr="00C36D67">
        <w:rPr>
          <w:color w:val="000000" w:themeColor="text1"/>
        </w:rPr>
        <w:tab/>
      </w:r>
      <w:r w:rsidR="00453DE5" w:rsidRPr="00C36D67">
        <w:rPr>
          <w:color w:val="000000" w:themeColor="text1"/>
        </w:rPr>
        <w:tab/>
        <w:t>24.11.2025</w:t>
      </w:r>
      <w:r w:rsidRPr="00C36D67">
        <w:rPr>
          <w:color w:val="000000" w:themeColor="text1"/>
        </w:rPr>
        <w:tab/>
      </w:r>
      <w:r w:rsidRPr="00C36D67">
        <w:rPr>
          <w:color w:val="000000" w:themeColor="text1"/>
        </w:rPr>
        <w:tab/>
        <w:t>18.00</w:t>
      </w:r>
      <w:r w:rsidR="00453DE5" w:rsidRPr="00C36D67">
        <w:rPr>
          <w:color w:val="000000" w:themeColor="text1"/>
        </w:rPr>
        <w:tab/>
      </w:r>
      <w:r w:rsidR="00453DE5" w:rsidRPr="00C36D67">
        <w:rPr>
          <w:color w:val="000000" w:themeColor="text1"/>
        </w:rPr>
        <w:tab/>
      </w:r>
    </w:p>
    <w:p w14:paraId="0F12C90C" w14:textId="257ECBF3" w:rsidR="00453DE5" w:rsidRDefault="00453DE5" w:rsidP="00DF71F2">
      <w:pPr>
        <w:ind w:right="-286"/>
        <w:jc w:val="both"/>
        <w:rPr>
          <w:color w:val="000000" w:themeColor="text1"/>
        </w:rPr>
      </w:pPr>
    </w:p>
    <w:p w14:paraId="48E97C35" w14:textId="30CE6B27" w:rsidR="00453DE5" w:rsidRPr="000427D7" w:rsidRDefault="00B1182C" w:rsidP="00453DE5">
      <w:pPr>
        <w:ind w:right="-286"/>
        <w:rPr>
          <w:b/>
          <w:color w:val="000000" w:themeColor="text1"/>
          <w:u w:val="single"/>
        </w:rPr>
      </w:pPr>
      <w:r>
        <w:rPr>
          <w:b/>
          <w:color w:val="000000" w:themeColor="text1"/>
          <w:u w:val="single"/>
        </w:rPr>
        <w:t>ADANA</w:t>
      </w:r>
      <w:r w:rsidR="00453DE5" w:rsidRPr="000427D7">
        <w:rPr>
          <w:b/>
          <w:color w:val="000000" w:themeColor="text1"/>
          <w:u w:val="single"/>
        </w:rPr>
        <w:t xml:space="preserve"> DT MÜDÜRLÜĞÜ</w:t>
      </w:r>
    </w:p>
    <w:p w14:paraId="404ECBEE" w14:textId="77777777" w:rsidR="00453DE5" w:rsidRDefault="00453DE5" w:rsidP="00453DE5">
      <w:pPr>
        <w:ind w:right="-286"/>
        <w:rPr>
          <w:b/>
          <w:color w:val="000000" w:themeColor="text1"/>
        </w:rPr>
      </w:pPr>
      <w:r w:rsidRPr="000427D7">
        <w:rPr>
          <w:b/>
          <w:color w:val="000000" w:themeColor="text1"/>
          <w:u w:val="single"/>
        </w:rPr>
        <w:t>OYUNUN ADI</w:t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 w:rsidRPr="000427D7">
        <w:rPr>
          <w:b/>
          <w:color w:val="000000" w:themeColor="text1"/>
          <w:u w:val="single"/>
        </w:rPr>
        <w:t>SAHNESİ</w:t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 w:rsidRPr="000427D7">
        <w:rPr>
          <w:b/>
          <w:color w:val="000000" w:themeColor="text1"/>
          <w:u w:val="single"/>
        </w:rPr>
        <w:t>TARİHİ</w:t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 w:rsidRPr="000427D7">
        <w:rPr>
          <w:b/>
          <w:color w:val="000000" w:themeColor="text1"/>
          <w:u w:val="single"/>
        </w:rPr>
        <w:t>SAATİ</w:t>
      </w:r>
    </w:p>
    <w:p w14:paraId="29F238A9" w14:textId="54EB475C" w:rsidR="00453DE5" w:rsidRPr="00C36D67" w:rsidRDefault="00B1182C" w:rsidP="00453DE5">
      <w:pPr>
        <w:ind w:right="-286"/>
        <w:rPr>
          <w:color w:val="000000" w:themeColor="text1"/>
        </w:rPr>
      </w:pPr>
      <w:r w:rsidRPr="00C36D67">
        <w:rPr>
          <w:color w:val="000000" w:themeColor="text1"/>
        </w:rPr>
        <w:t>MASKELİLER</w:t>
      </w:r>
      <w:r w:rsidRPr="00C36D67">
        <w:rPr>
          <w:color w:val="000000" w:themeColor="text1"/>
        </w:rPr>
        <w:tab/>
      </w:r>
      <w:r w:rsidR="00453DE5" w:rsidRPr="00C36D67">
        <w:rPr>
          <w:color w:val="000000" w:themeColor="text1"/>
        </w:rPr>
        <w:tab/>
      </w:r>
      <w:r w:rsidR="00453DE5" w:rsidRPr="00C36D67">
        <w:rPr>
          <w:color w:val="000000" w:themeColor="text1"/>
        </w:rPr>
        <w:tab/>
      </w:r>
      <w:r w:rsidR="00453DE5" w:rsidRPr="00C36D67">
        <w:rPr>
          <w:color w:val="000000" w:themeColor="text1"/>
        </w:rPr>
        <w:tab/>
      </w:r>
      <w:r w:rsidRPr="00C36D67">
        <w:rPr>
          <w:color w:val="000000" w:themeColor="text1"/>
        </w:rPr>
        <w:t xml:space="preserve">RAMAZANOĞLU </w:t>
      </w:r>
      <w:r w:rsidR="00453DE5" w:rsidRPr="00C36D67">
        <w:rPr>
          <w:color w:val="000000" w:themeColor="text1"/>
        </w:rPr>
        <w:t>SAHNE</w:t>
      </w:r>
      <w:r w:rsidRPr="00C36D67">
        <w:rPr>
          <w:color w:val="000000" w:themeColor="text1"/>
        </w:rPr>
        <w:t>Sİ</w:t>
      </w:r>
      <w:r w:rsidRPr="00C36D67">
        <w:rPr>
          <w:color w:val="000000" w:themeColor="text1"/>
        </w:rPr>
        <w:tab/>
      </w:r>
      <w:r w:rsidR="00453DE5" w:rsidRPr="00C36D67">
        <w:rPr>
          <w:color w:val="000000" w:themeColor="text1"/>
        </w:rPr>
        <w:tab/>
        <w:t>24.11.2025</w:t>
      </w:r>
      <w:r w:rsidRPr="00C36D67">
        <w:rPr>
          <w:color w:val="000000" w:themeColor="text1"/>
        </w:rPr>
        <w:tab/>
      </w:r>
      <w:r w:rsidRPr="00C36D67">
        <w:rPr>
          <w:color w:val="000000" w:themeColor="text1"/>
        </w:rPr>
        <w:tab/>
        <w:t>20.00</w:t>
      </w:r>
      <w:r w:rsidR="00453DE5" w:rsidRPr="00C36D67">
        <w:rPr>
          <w:color w:val="000000" w:themeColor="text1"/>
        </w:rPr>
        <w:tab/>
      </w:r>
      <w:r w:rsidR="00453DE5" w:rsidRPr="00C36D67">
        <w:rPr>
          <w:color w:val="000000" w:themeColor="text1"/>
        </w:rPr>
        <w:tab/>
      </w:r>
    </w:p>
    <w:p w14:paraId="0C62E4A0" w14:textId="4C748502" w:rsidR="00453DE5" w:rsidRDefault="00453DE5" w:rsidP="00DF71F2">
      <w:pPr>
        <w:ind w:right="-286"/>
        <w:jc w:val="both"/>
        <w:rPr>
          <w:color w:val="000000" w:themeColor="text1"/>
        </w:rPr>
      </w:pPr>
    </w:p>
    <w:p w14:paraId="3EADB293" w14:textId="10EB7C4F" w:rsidR="00453DE5" w:rsidRPr="000427D7" w:rsidRDefault="002F7CFB" w:rsidP="00453DE5">
      <w:pPr>
        <w:ind w:right="-286"/>
        <w:rPr>
          <w:b/>
          <w:color w:val="000000" w:themeColor="text1"/>
          <w:u w:val="single"/>
        </w:rPr>
      </w:pPr>
      <w:r>
        <w:rPr>
          <w:b/>
          <w:color w:val="000000" w:themeColor="text1"/>
          <w:u w:val="single"/>
        </w:rPr>
        <w:t>DİYARBAKIR</w:t>
      </w:r>
      <w:r w:rsidR="00453DE5" w:rsidRPr="000427D7">
        <w:rPr>
          <w:b/>
          <w:color w:val="000000" w:themeColor="text1"/>
          <w:u w:val="single"/>
        </w:rPr>
        <w:t xml:space="preserve"> DT MÜDÜRLÜĞÜ</w:t>
      </w:r>
    </w:p>
    <w:p w14:paraId="28A894D5" w14:textId="77777777" w:rsidR="00453DE5" w:rsidRDefault="00453DE5" w:rsidP="00453DE5">
      <w:pPr>
        <w:ind w:right="-286"/>
        <w:rPr>
          <w:b/>
          <w:color w:val="000000" w:themeColor="text1"/>
        </w:rPr>
      </w:pPr>
      <w:r w:rsidRPr="000427D7">
        <w:rPr>
          <w:b/>
          <w:color w:val="000000" w:themeColor="text1"/>
          <w:u w:val="single"/>
        </w:rPr>
        <w:t>OYUNUN ADI</w:t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 w:rsidRPr="000427D7">
        <w:rPr>
          <w:b/>
          <w:color w:val="000000" w:themeColor="text1"/>
          <w:u w:val="single"/>
        </w:rPr>
        <w:t>SAHNESİ</w:t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 w:rsidRPr="000427D7">
        <w:rPr>
          <w:b/>
          <w:color w:val="000000" w:themeColor="text1"/>
          <w:u w:val="single"/>
        </w:rPr>
        <w:t>TARİHİ</w:t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 w:rsidRPr="000427D7">
        <w:rPr>
          <w:b/>
          <w:color w:val="000000" w:themeColor="text1"/>
          <w:u w:val="single"/>
        </w:rPr>
        <w:t>SAATİ</w:t>
      </w:r>
    </w:p>
    <w:p w14:paraId="66628AA4" w14:textId="2EEF0D80" w:rsidR="00453DE5" w:rsidRPr="00183109" w:rsidRDefault="002F7CFB" w:rsidP="00453DE5">
      <w:pPr>
        <w:ind w:right="-286"/>
        <w:rPr>
          <w:color w:val="000000" w:themeColor="text1"/>
        </w:rPr>
      </w:pPr>
      <w:r w:rsidRPr="00183109">
        <w:rPr>
          <w:color w:val="000000" w:themeColor="text1"/>
        </w:rPr>
        <w:t>AŞKIN SEN HALİ</w:t>
      </w:r>
      <w:r w:rsidR="00453DE5" w:rsidRPr="00183109">
        <w:rPr>
          <w:color w:val="000000" w:themeColor="text1"/>
        </w:rPr>
        <w:tab/>
      </w:r>
      <w:r w:rsidR="00453DE5" w:rsidRPr="00183109">
        <w:rPr>
          <w:color w:val="000000" w:themeColor="text1"/>
        </w:rPr>
        <w:tab/>
      </w:r>
      <w:r w:rsidR="00453DE5" w:rsidRPr="00183109">
        <w:rPr>
          <w:color w:val="000000" w:themeColor="text1"/>
        </w:rPr>
        <w:tab/>
      </w:r>
      <w:r w:rsidRPr="00183109">
        <w:rPr>
          <w:color w:val="000000" w:themeColor="text1"/>
        </w:rPr>
        <w:t xml:space="preserve">ORHAN ASENA </w:t>
      </w:r>
      <w:r w:rsidR="00453DE5" w:rsidRPr="00183109">
        <w:rPr>
          <w:color w:val="000000" w:themeColor="text1"/>
        </w:rPr>
        <w:t>SAHNE</w:t>
      </w:r>
      <w:r w:rsidRPr="00183109">
        <w:rPr>
          <w:color w:val="000000" w:themeColor="text1"/>
        </w:rPr>
        <w:t>Sİ</w:t>
      </w:r>
      <w:r w:rsidR="00453DE5" w:rsidRPr="00183109">
        <w:rPr>
          <w:color w:val="000000" w:themeColor="text1"/>
        </w:rPr>
        <w:tab/>
      </w:r>
      <w:r w:rsidRPr="00183109">
        <w:rPr>
          <w:color w:val="000000" w:themeColor="text1"/>
        </w:rPr>
        <w:tab/>
      </w:r>
      <w:r w:rsidR="00453DE5" w:rsidRPr="00183109">
        <w:rPr>
          <w:color w:val="000000" w:themeColor="text1"/>
        </w:rPr>
        <w:t>24.11.2025</w:t>
      </w:r>
      <w:r w:rsidRPr="00183109">
        <w:rPr>
          <w:color w:val="000000" w:themeColor="text1"/>
        </w:rPr>
        <w:tab/>
      </w:r>
      <w:r w:rsidRPr="00183109">
        <w:rPr>
          <w:color w:val="000000" w:themeColor="text1"/>
        </w:rPr>
        <w:tab/>
        <w:t>20.00</w:t>
      </w:r>
      <w:r w:rsidR="00453DE5" w:rsidRPr="00183109">
        <w:rPr>
          <w:color w:val="000000" w:themeColor="text1"/>
        </w:rPr>
        <w:tab/>
      </w:r>
      <w:r w:rsidR="00453DE5" w:rsidRPr="00183109">
        <w:rPr>
          <w:color w:val="000000" w:themeColor="text1"/>
        </w:rPr>
        <w:tab/>
      </w:r>
    </w:p>
    <w:p w14:paraId="2D1F80DC" w14:textId="6D6D988E" w:rsidR="00453DE5" w:rsidRDefault="00453DE5" w:rsidP="00DF71F2">
      <w:pPr>
        <w:ind w:right="-286"/>
        <w:jc w:val="both"/>
        <w:rPr>
          <w:color w:val="000000" w:themeColor="text1"/>
        </w:rPr>
      </w:pPr>
    </w:p>
    <w:p w14:paraId="5F011512" w14:textId="283BCE23" w:rsidR="00453DE5" w:rsidRPr="000427D7" w:rsidRDefault="00431C7D" w:rsidP="00453DE5">
      <w:pPr>
        <w:ind w:right="-286"/>
        <w:rPr>
          <w:b/>
          <w:color w:val="000000" w:themeColor="text1"/>
          <w:u w:val="single"/>
        </w:rPr>
      </w:pPr>
      <w:r>
        <w:rPr>
          <w:b/>
          <w:color w:val="000000" w:themeColor="text1"/>
          <w:u w:val="single"/>
        </w:rPr>
        <w:t>ANTALYA</w:t>
      </w:r>
      <w:r w:rsidR="00453DE5" w:rsidRPr="000427D7">
        <w:rPr>
          <w:b/>
          <w:color w:val="000000" w:themeColor="text1"/>
          <w:u w:val="single"/>
        </w:rPr>
        <w:t xml:space="preserve"> DT MÜDÜRLÜĞÜ</w:t>
      </w:r>
    </w:p>
    <w:p w14:paraId="479231A6" w14:textId="77777777" w:rsidR="00453DE5" w:rsidRDefault="00453DE5" w:rsidP="00453DE5">
      <w:pPr>
        <w:ind w:right="-286"/>
        <w:rPr>
          <w:b/>
          <w:color w:val="000000" w:themeColor="text1"/>
        </w:rPr>
      </w:pPr>
      <w:r w:rsidRPr="000427D7">
        <w:rPr>
          <w:b/>
          <w:color w:val="000000" w:themeColor="text1"/>
          <w:u w:val="single"/>
        </w:rPr>
        <w:t>OYUNUN ADI</w:t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 w:rsidRPr="000427D7">
        <w:rPr>
          <w:b/>
          <w:color w:val="000000" w:themeColor="text1"/>
          <w:u w:val="single"/>
        </w:rPr>
        <w:t>SAHNESİ</w:t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 w:rsidRPr="000427D7">
        <w:rPr>
          <w:b/>
          <w:color w:val="000000" w:themeColor="text1"/>
          <w:u w:val="single"/>
        </w:rPr>
        <w:t>TARİHİ</w:t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 w:rsidRPr="000427D7">
        <w:rPr>
          <w:b/>
          <w:color w:val="000000" w:themeColor="text1"/>
          <w:u w:val="single"/>
        </w:rPr>
        <w:t>SAATİ</w:t>
      </w:r>
    </w:p>
    <w:p w14:paraId="4E878C8A" w14:textId="71389751" w:rsidR="00453DE5" w:rsidRPr="00A71628" w:rsidRDefault="00E33EAD" w:rsidP="00453DE5">
      <w:pPr>
        <w:ind w:right="-286"/>
        <w:rPr>
          <w:color w:val="000000" w:themeColor="text1"/>
        </w:rPr>
      </w:pPr>
      <w:r w:rsidRPr="00A71628">
        <w:rPr>
          <w:color w:val="000000" w:themeColor="text1"/>
        </w:rPr>
        <w:t>KIZIMIN RUH HALİ TESTLERİNDE</w:t>
      </w:r>
      <w:r w:rsidR="00453DE5" w:rsidRPr="00A71628">
        <w:rPr>
          <w:color w:val="000000" w:themeColor="text1"/>
        </w:rPr>
        <w:tab/>
      </w:r>
      <w:r w:rsidRPr="00A71628">
        <w:rPr>
          <w:color w:val="000000" w:themeColor="text1"/>
        </w:rPr>
        <w:t>HAŞİM İŞCAN KM KÜÇÜK SALON</w:t>
      </w:r>
      <w:r w:rsidRPr="00A71628">
        <w:rPr>
          <w:color w:val="000000" w:themeColor="text1"/>
        </w:rPr>
        <w:tab/>
      </w:r>
      <w:r w:rsidR="00453DE5" w:rsidRPr="00A71628">
        <w:rPr>
          <w:color w:val="000000" w:themeColor="text1"/>
        </w:rPr>
        <w:t>24.11.2025</w:t>
      </w:r>
      <w:r w:rsidRPr="00A71628">
        <w:rPr>
          <w:color w:val="000000" w:themeColor="text1"/>
        </w:rPr>
        <w:tab/>
      </w:r>
      <w:r w:rsidRPr="00A71628">
        <w:rPr>
          <w:color w:val="000000" w:themeColor="text1"/>
        </w:rPr>
        <w:tab/>
        <w:t>20.00</w:t>
      </w:r>
      <w:r w:rsidR="00453DE5" w:rsidRPr="00A71628">
        <w:rPr>
          <w:color w:val="000000" w:themeColor="text1"/>
        </w:rPr>
        <w:tab/>
      </w:r>
      <w:r w:rsidR="00453DE5" w:rsidRPr="00A71628">
        <w:rPr>
          <w:color w:val="000000" w:themeColor="text1"/>
        </w:rPr>
        <w:tab/>
      </w:r>
    </w:p>
    <w:p w14:paraId="20827DC4" w14:textId="04EC8EAA" w:rsidR="00453DE5" w:rsidRPr="00A71628" w:rsidRDefault="00C36D67" w:rsidP="00DF71F2">
      <w:pPr>
        <w:ind w:right="-286"/>
        <w:jc w:val="both"/>
        <w:rPr>
          <w:color w:val="000000" w:themeColor="text1"/>
        </w:rPr>
      </w:pPr>
      <w:r w:rsidRPr="00A71628">
        <w:rPr>
          <w:color w:val="000000" w:themeColor="text1"/>
        </w:rPr>
        <w:t>ÇOĞUNLUKLA”BAZEN” İ</w:t>
      </w:r>
    </w:p>
    <w:p w14:paraId="0229C423" w14:textId="3645282F" w:rsidR="00C36D67" w:rsidRPr="00A71628" w:rsidRDefault="00C36D67" w:rsidP="00DF71F2">
      <w:pPr>
        <w:ind w:right="-286"/>
        <w:jc w:val="both"/>
        <w:rPr>
          <w:color w:val="000000" w:themeColor="text1"/>
        </w:rPr>
      </w:pPr>
      <w:r w:rsidRPr="00A71628">
        <w:rPr>
          <w:color w:val="000000" w:themeColor="text1"/>
        </w:rPr>
        <w:t>İŞARETLİYORUM</w:t>
      </w:r>
    </w:p>
    <w:p w14:paraId="6E2D8177" w14:textId="77777777" w:rsidR="00C36D67" w:rsidRDefault="00C36D67" w:rsidP="00DF71F2">
      <w:pPr>
        <w:ind w:right="-286"/>
        <w:jc w:val="both"/>
        <w:rPr>
          <w:color w:val="000000" w:themeColor="text1"/>
        </w:rPr>
      </w:pPr>
    </w:p>
    <w:p w14:paraId="34FC0F86" w14:textId="7E509148" w:rsidR="00453DE5" w:rsidRPr="000427D7" w:rsidRDefault="00F74C9D" w:rsidP="00453DE5">
      <w:pPr>
        <w:ind w:right="-286"/>
        <w:rPr>
          <w:b/>
          <w:color w:val="000000" w:themeColor="text1"/>
          <w:u w:val="single"/>
        </w:rPr>
      </w:pPr>
      <w:r>
        <w:rPr>
          <w:b/>
          <w:color w:val="000000" w:themeColor="text1"/>
          <w:u w:val="single"/>
        </w:rPr>
        <w:t>ERZURUM</w:t>
      </w:r>
      <w:r w:rsidR="00453DE5" w:rsidRPr="000427D7">
        <w:rPr>
          <w:b/>
          <w:color w:val="000000" w:themeColor="text1"/>
          <w:u w:val="single"/>
        </w:rPr>
        <w:t xml:space="preserve"> DT MÜDÜRLÜĞÜ</w:t>
      </w:r>
    </w:p>
    <w:p w14:paraId="44EC55FB" w14:textId="77777777" w:rsidR="00453DE5" w:rsidRPr="00351017" w:rsidRDefault="00453DE5" w:rsidP="00453DE5">
      <w:pPr>
        <w:ind w:right="-286"/>
        <w:rPr>
          <w:color w:val="000000" w:themeColor="text1"/>
        </w:rPr>
      </w:pPr>
      <w:r w:rsidRPr="000427D7">
        <w:rPr>
          <w:b/>
          <w:color w:val="000000" w:themeColor="text1"/>
          <w:u w:val="single"/>
        </w:rPr>
        <w:t>OYUNUN ADI</w:t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 w:rsidRPr="000427D7">
        <w:rPr>
          <w:b/>
          <w:color w:val="000000" w:themeColor="text1"/>
          <w:u w:val="single"/>
        </w:rPr>
        <w:t>SAHNESİ</w:t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 w:rsidRPr="000427D7">
        <w:rPr>
          <w:b/>
          <w:color w:val="000000" w:themeColor="text1"/>
          <w:u w:val="single"/>
        </w:rPr>
        <w:t>TARİHİ</w:t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 w:rsidRPr="000427D7">
        <w:rPr>
          <w:b/>
          <w:color w:val="000000" w:themeColor="text1"/>
          <w:u w:val="single"/>
        </w:rPr>
        <w:t>SAATİ</w:t>
      </w:r>
    </w:p>
    <w:p w14:paraId="39AB50E8" w14:textId="1BF8FC0D" w:rsidR="00453DE5" w:rsidRPr="00351017" w:rsidRDefault="00F74C9D" w:rsidP="00453DE5">
      <w:pPr>
        <w:ind w:right="-286"/>
        <w:rPr>
          <w:color w:val="000000" w:themeColor="text1"/>
        </w:rPr>
      </w:pPr>
      <w:r w:rsidRPr="00351017">
        <w:rPr>
          <w:color w:val="000000" w:themeColor="text1"/>
        </w:rPr>
        <w:t>İPUCU</w:t>
      </w:r>
      <w:r w:rsidRPr="00351017">
        <w:rPr>
          <w:color w:val="000000" w:themeColor="text1"/>
        </w:rPr>
        <w:tab/>
      </w:r>
      <w:r w:rsidRPr="00351017">
        <w:rPr>
          <w:color w:val="000000" w:themeColor="text1"/>
        </w:rPr>
        <w:tab/>
      </w:r>
      <w:r w:rsidR="00453DE5" w:rsidRPr="00351017">
        <w:rPr>
          <w:color w:val="000000" w:themeColor="text1"/>
        </w:rPr>
        <w:tab/>
      </w:r>
      <w:r w:rsidR="00453DE5" w:rsidRPr="00351017">
        <w:rPr>
          <w:color w:val="000000" w:themeColor="text1"/>
        </w:rPr>
        <w:tab/>
      </w:r>
      <w:r w:rsidR="00453DE5" w:rsidRPr="00351017">
        <w:rPr>
          <w:color w:val="000000" w:themeColor="text1"/>
        </w:rPr>
        <w:tab/>
      </w:r>
      <w:r w:rsidRPr="00351017">
        <w:rPr>
          <w:color w:val="000000" w:themeColor="text1"/>
        </w:rPr>
        <w:t>ERZURUM DT SAHNESİ</w:t>
      </w:r>
      <w:r w:rsidRPr="00351017">
        <w:rPr>
          <w:color w:val="000000" w:themeColor="text1"/>
        </w:rPr>
        <w:tab/>
      </w:r>
      <w:r w:rsidR="00453DE5" w:rsidRPr="00351017">
        <w:rPr>
          <w:color w:val="000000" w:themeColor="text1"/>
        </w:rPr>
        <w:tab/>
        <w:t>24.11.2025</w:t>
      </w:r>
      <w:r w:rsidRPr="00351017">
        <w:rPr>
          <w:color w:val="000000" w:themeColor="text1"/>
        </w:rPr>
        <w:tab/>
      </w:r>
      <w:r w:rsidRPr="00351017">
        <w:rPr>
          <w:color w:val="000000" w:themeColor="text1"/>
        </w:rPr>
        <w:tab/>
        <w:t>19.30</w:t>
      </w:r>
      <w:r w:rsidR="00453DE5" w:rsidRPr="00351017">
        <w:rPr>
          <w:color w:val="000000" w:themeColor="text1"/>
        </w:rPr>
        <w:tab/>
      </w:r>
      <w:r w:rsidR="00453DE5" w:rsidRPr="00351017">
        <w:rPr>
          <w:color w:val="000000" w:themeColor="text1"/>
        </w:rPr>
        <w:tab/>
      </w:r>
    </w:p>
    <w:p w14:paraId="1E6CC20E" w14:textId="7C4B9C22" w:rsidR="00453DE5" w:rsidRDefault="00453DE5" w:rsidP="00DF71F2">
      <w:pPr>
        <w:ind w:right="-286"/>
        <w:jc w:val="both"/>
        <w:rPr>
          <w:color w:val="000000" w:themeColor="text1"/>
        </w:rPr>
      </w:pPr>
    </w:p>
    <w:p w14:paraId="6E51BA2C" w14:textId="2213F0CB" w:rsidR="00453DE5" w:rsidRPr="000427D7" w:rsidRDefault="00C36D67" w:rsidP="00453DE5">
      <w:pPr>
        <w:ind w:right="-286"/>
        <w:rPr>
          <w:b/>
          <w:color w:val="000000" w:themeColor="text1"/>
          <w:u w:val="single"/>
        </w:rPr>
      </w:pPr>
      <w:r>
        <w:rPr>
          <w:b/>
          <w:color w:val="000000" w:themeColor="text1"/>
          <w:u w:val="single"/>
        </w:rPr>
        <w:t>KONYA</w:t>
      </w:r>
      <w:r w:rsidR="00453DE5" w:rsidRPr="000427D7">
        <w:rPr>
          <w:b/>
          <w:color w:val="000000" w:themeColor="text1"/>
          <w:u w:val="single"/>
        </w:rPr>
        <w:t xml:space="preserve"> DT MÜDÜRLÜĞÜ</w:t>
      </w:r>
    </w:p>
    <w:p w14:paraId="50601C53" w14:textId="77777777" w:rsidR="00453DE5" w:rsidRDefault="00453DE5" w:rsidP="00453DE5">
      <w:pPr>
        <w:ind w:right="-286"/>
        <w:rPr>
          <w:b/>
          <w:color w:val="000000" w:themeColor="text1"/>
        </w:rPr>
      </w:pPr>
      <w:r w:rsidRPr="000427D7">
        <w:rPr>
          <w:b/>
          <w:color w:val="000000" w:themeColor="text1"/>
          <w:u w:val="single"/>
        </w:rPr>
        <w:t>OYUNUN ADI</w:t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 w:rsidRPr="000427D7">
        <w:rPr>
          <w:b/>
          <w:color w:val="000000" w:themeColor="text1"/>
          <w:u w:val="single"/>
        </w:rPr>
        <w:t>SAHNESİ</w:t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 w:rsidRPr="000427D7">
        <w:rPr>
          <w:b/>
          <w:color w:val="000000" w:themeColor="text1"/>
          <w:u w:val="single"/>
        </w:rPr>
        <w:t>TARİHİ</w:t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 w:rsidRPr="000427D7">
        <w:rPr>
          <w:b/>
          <w:color w:val="000000" w:themeColor="text1"/>
          <w:u w:val="single"/>
        </w:rPr>
        <w:t>SAATİ</w:t>
      </w:r>
    </w:p>
    <w:p w14:paraId="122B7D30" w14:textId="66806E04" w:rsidR="00453DE5" w:rsidRPr="00351017" w:rsidRDefault="005253F3" w:rsidP="00453DE5">
      <w:pPr>
        <w:ind w:right="-286"/>
        <w:rPr>
          <w:color w:val="000000" w:themeColor="text1"/>
        </w:rPr>
      </w:pPr>
      <w:r>
        <w:rPr>
          <w:color w:val="000000" w:themeColor="text1"/>
        </w:rPr>
        <w:t>ŞAİR VE GECE KUŞU</w:t>
      </w:r>
      <w:r w:rsidR="00453DE5" w:rsidRPr="00351017">
        <w:rPr>
          <w:color w:val="000000" w:themeColor="text1"/>
        </w:rPr>
        <w:tab/>
      </w:r>
      <w:r w:rsidR="00453DE5" w:rsidRPr="00351017">
        <w:rPr>
          <w:color w:val="000000" w:themeColor="text1"/>
        </w:rPr>
        <w:tab/>
      </w:r>
      <w:r w:rsidR="00453DE5" w:rsidRPr="00351017">
        <w:rPr>
          <w:color w:val="000000" w:themeColor="text1"/>
        </w:rPr>
        <w:tab/>
      </w:r>
      <w:r>
        <w:rPr>
          <w:color w:val="000000" w:themeColor="text1"/>
        </w:rPr>
        <w:t>KONYA DT</w: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 w:rsidR="00453DE5" w:rsidRPr="00351017">
        <w:rPr>
          <w:color w:val="000000" w:themeColor="text1"/>
        </w:rPr>
        <w:tab/>
        <w:t>24.11.2025</w:t>
      </w:r>
      <w:r w:rsidR="00453DE5" w:rsidRPr="00351017">
        <w:rPr>
          <w:color w:val="000000" w:themeColor="text1"/>
        </w:rPr>
        <w:tab/>
      </w:r>
      <w:r w:rsidR="00351017">
        <w:rPr>
          <w:color w:val="000000" w:themeColor="text1"/>
        </w:rPr>
        <w:tab/>
        <w:t>20.00</w:t>
      </w:r>
      <w:r w:rsidR="00453DE5" w:rsidRPr="00351017">
        <w:rPr>
          <w:color w:val="000000" w:themeColor="text1"/>
        </w:rPr>
        <w:tab/>
      </w:r>
    </w:p>
    <w:p w14:paraId="7BB1CBF8" w14:textId="296E5688" w:rsidR="00453DE5" w:rsidRDefault="00453DE5" w:rsidP="00DF71F2">
      <w:pPr>
        <w:ind w:right="-286"/>
        <w:jc w:val="both"/>
        <w:rPr>
          <w:color w:val="000000" w:themeColor="text1"/>
        </w:rPr>
      </w:pPr>
    </w:p>
    <w:p w14:paraId="0A2D0D08" w14:textId="5CE29B32" w:rsidR="00453DE5" w:rsidRPr="000427D7" w:rsidRDefault="005253F3" w:rsidP="00453DE5">
      <w:pPr>
        <w:ind w:right="-286"/>
        <w:rPr>
          <w:b/>
          <w:color w:val="000000" w:themeColor="text1"/>
          <w:u w:val="single"/>
        </w:rPr>
      </w:pPr>
      <w:r>
        <w:rPr>
          <w:b/>
          <w:color w:val="000000" w:themeColor="text1"/>
          <w:u w:val="single"/>
        </w:rPr>
        <w:t>SİVAS</w:t>
      </w:r>
      <w:r w:rsidR="00453DE5" w:rsidRPr="000427D7">
        <w:rPr>
          <w:b/>
          <w:color w:val="000000" w:themeColor="text1"/>
          <w:u w:val="single"/>
        </w:rPr>
        <w:t xml:space="preserve"> DT MÜDÜRLÜĞÜ</w:t>
      </w:r>
    </w:p>
    <w:p w14:paraId="7D59987C" w14:textId="77777777" w:rsidR="00453DE5" w:rsidRDefault="00453DE5" w:rsidP="00453DE5">
      <w:pPr>
        <w:ind w:right="-286"/>
        <w:rPr>
          <w:b/>
          <w:color w:val="000000" w:themeColor="text1"/>
        </w:rPr>
      </w:pPr>
      <w:r w:rsidRPr="000427D7">
        <w:rPr>
          <w:b/>
          <w:color w:val="000000" w:themeColor="text1"/>
          <w:u w:val="single"/>
        </w:rPr>
        <w:t>OYUNUN ADI</w:t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 w:rsidRPr="000427D7">
        <w:rPr>
          <w:b/>
          <w:color w:val="000000" w:themeColor="text1"/>
          <w:u w:val="single"/>
        </w:rPr>
        <w:t>SAHNESİ</w:t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 w:rsidRPr="000427D7">
        <w:rPr>
          <w:b/>
          <w:color w:val="000000" w:themeColor="text1"/>
          <w:u w:val="single"/>
        </w:rPr>
        <w:t>TARİHİ</w:t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 w:rsidRPr="000427D7">
        <w:rPr>
          <w:b/>
          <w:color w:val="000000" w:themeColor="text1"/>
          <w:u w:val="single"/>
        </w:rPr>
        <w:t>SAATİ</w:t>
      </w:r>
    </w:p>
    <w:p w14:paraId="3CD7E10B" w14:textId="77777777" w:rsidR="00012F6B" w:rsidRDefault="005253F3" w:rsidP="00453DE5">
      <w:pPr>
        <w:ind w:right="-286"/>
        <w:rPr>
          <w:color w:val="000000" w:themeColor="text1"/>
        </w:rPr>
      </w:pPr>
      <w:r w:rsidRPr="005253F3">
        <w:rPr>
          <w:color w:val="000000" w:themeColor="text1"/>
        </w:rPr>
        <w:t>ŞARK DİŞÇİSİ</w:t>
      </w:r>
      <w:r w:rsidRPr="005253F3">
        <w:rPr>
          <w:color w:val="000000" w:themeColor="text1"/>
        </w:rPr>
        <w:tab/>
      </w:r>
      <w:r w:rsidR="00453DE5" w:rsidRPr="005253F3">
        <w:rPr>
          <w:color w:val="000000" w:themeColor="text1"/>
        </w:rPr>
        <w:tab/>
      </w:r>
      <w:r w:rsidR="00453DE5" w:rsidRPr="005253F3">
        <w:rPr>
          <w:color w:val="000000" w:themeColor="text1"/>
        </w:rPr>
        <w:tab/>
      </w:r>
      <w:r w:rsidR="00453DE5" w:rsidRPr="005253F3">
        <w:rPr>
          <w:color w:val="000000" w:themeColor="text1"/>
        </w:rPr>
        <w:tab/>
      </w:r>
      <w:r w:rsidRPr="005253F3">
        <w:rPr>
          <w:color w:val="000000" w:themeColor="text1"/>
        </w:rPr>
        <w:t>SİVAS DT SAHNESİ</w:t>
      </w:r>
      <w:r w:rsidR="00453DE5" w:rsidRPr="005253F3">
        <w:rPr>
          <w:color w:val="000000" w:themeColor="text1"/>
        </w:rPr>
        <w:tab/>
      </w:r>
      <w:r w:rsidRPr="005253F3">
        <w:rPr>
          <w:color w:val="000000" w:themeColor="text1"/>
        </w:rPr>
        <w:tab/>
      </w:r>
      <w:r w:rsidRPr="005253F3">
        <w:rPr>
          <w:color w:val="000000" w:themeColor="text1"/>
        </w:rPr>
        <w:tab/>
      </w:r>
      <w:r w:rsidR="00453DE5" w:rsidRPr="005253F3">
        <w:rPr>
          <w:color w:val="000000" w:themeColor="text1"/>
        </w:rPr>
        <w:t>24.11.2025</w:t>
      </w:r>
      <w:r w:rsidRPr="005253F3">
        <w:rPr>
          <w:color w:val="000000" w:themeColor="text1"/>
        </w:rPr>
        <w:tab/>
      </w:r>
      <w:r w:rsidRPr="005253F3">
        <w:rPr>
          <w:color w:val="000000" w:themeColor="text1"/>
        </w:rPr>
        <w:tab/>
        <w:t>19.30</w:t>
      </w:r>
      <w:r w:rsidR="00453DE5" w:rsidRPr="005253F3">
        <w:rPr>
          <w:color w:val="000000" w:themeColor="text1"/>
        </w:rPr>
        <w:tab/>
      </w:r>
    </w:p>
    <w:p w14:paraId="713BD02B" w14:textId="5B53E728" w:rsidR="00453DE5" w:rsidRPr="005253F3" w:rsidRDefault="00453DE5" w:rsidP="00453DE5">
      <w:pPr>
        <w:ind w:right="-286"/>
        <w:rPr>
          <w:color w:val="000000" w:themeColor="text1"/>
        </w:rPr>
      </w:pPr>
      <w:r w:rsidRPr="005253F3">
        <w:rPr>
          <w:color w:val="000000" w:themeColor="text1"/>
        </w:rPr>
        <w:tab/>
      </w:r>
    </w:p>
    <w:p w14:paraId="0C5716E8" w14:textId="31103F93" w:rsidR="00012F6B" w:rsidRPr="000427D7" w:rsidRDefault="00012F6B" w:rsidP="00012F6B">
      <w:pPr>
        <w:ind w:right="-286"/>
        <w:rPr>
          <w:b/>
          <w:color w:val="000000" w:themeColor="text1"/>
          <w:u w:val="single"/>
        </w:rPr>
      </w:pPr>
      <w:r>
        <w:rPr>
          <w:b/>
          <w:color w:val="000000" w:themeColor="text1"/>
          <w:u w:val="single"/>
        </w:rPr>
        <w:t>KAYSERİ</w:t>
      </w:r>
      <w:r w:rsidRPr="000427D7">
        <w:rPr>
          <w:b/>
          <w:color w:val="000000" w:themeColor="text1"/>
          <w:u w:val="single"/>
        </w:rPr>
        <w:t xml:space="preserve"> DT MÜDÜRLÜĞÜ</w:t>
      </w:r>
    </w:p>
    <w:p w14:paraId="041689B1" w14:textId="77777777" w:rsidR="00012F6B" w:rsidRDefault="00012F6B" w:rsidP="00012F6B">
      <w:pPr>
        <w:ind w:right="-286"/>
        <w:rPr>
          <w:b/>
          <w:color w:val="000000" w:themeColor="text1"/>
        </w:rPr>
      </w:pPr>
      <w:r w:rsidRPr="000427D7">
        <w:rPr>
          <w:b/>
          <w:color w:val="000000" w:themeColor="text1"/>
          <w:u w:val="single"/>
        </w:rPr>
        <w:t>OYUNUN ADI</w:t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 w:rsidRPr="000427D7">
        <w:rPr>
          <w:b/>
          <w:color w:val="000000" w:themeColor="text1"/>
          <w:u w:val="single"/>
        </w:rPr>
        <w:t>SAHNESİ</w:t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 w:rsidRPr="000427D7">
        <w:rPr>
          <w:b/>
          <w:color w:val="000000" w:themeColor="text1"/>
          <w:u w:val="single"/>
        </w:rPr>
        <w:t>TARİHİ</w:t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 w:rsidRPr="000427D7">
        <w:rPr>
          <w:b/>
          <w:color w:val="000000" w:themeColor="text1"/>
          <w:u w:val="single"/>
        </w:rPr>
        <w:t>SAATİ</w:t>
      </w:r>
    </w:p>
    <w:p w14:paraId="6FAD02BF" w14:textId="24C24521" w:rsidR="00012F6B" w:rsidRDefault="00012F6B" w:rsidP="00012F6B">
      <w:pPr>
        <w:ind w:right="-286"/>
        <w:rPr>
          <w:color w:val="000000" w:themeColor="text1"/>
        </w:rPr>
      </w:pPr>
      <w:r>
        <w:rPr>
          <w:color w:val="000000" w:themeColor="text1"/>
        </w:rPr>
        <w:t>YANLIŞ PENCERE</w:t>
      </w:r>
      <w:r w:rsidRPr="005253F3">
        <w:rPr>
          <w:color w:val="000000" w:themeColor="text1"/>
        </w:rPr>
        <w:tab/>
      </w:r>
      <w:r w:rsidRPr="005253F3">
        <w:rPr>
          <w:color w:val="000000" w:themeColor="text1"/>
        </w:rPr>
        <w:tab/>
      </w:r>
      <w:r w:rsidRPr="005253F3">
        <w:rPr>
          <w:color w:val="000000" w:themeColor="text1"/>
        </w:rPr>
        <w:tab/>
      </w:r>
      <w:r>
        <w:rPr>
          <w:color w:val="000000" w:themeColor="text1"/>
        </w:rPr>
        <w:t xml:space="preserve">KAYSERİ </w:t>
      </w:r>
      <w:r w:rsidRPr="005253F3">
        <w:rPr>
          <w:color w:val="000000" w:themeColor="text1"/>
        </w:rPr>
        <w:t xml:space="preserve"> DT SAHNESİ</w:t>
      </w:r>
      <w:r w:rsidRPr="005253F3">
        <w:rPr>
          <w:color w:val="000000" w:themeColor="text1"/>
        </w:rPr>
        <w:tab/>
      </w:r>
      <w:r w:rsidRPr="005253F3">
        <w:rPr>
          <w:color w:val="000000" w:themeColor="text1"/>
        </w:rPr>
        <w:tab/>
        <w:t>24.11.2025</w:t>
      </w:r>
      <w:r w:rsidRPr="005253F3">
        <w:rPr>
          <w:color w:val="000000" w:themeColor="text1"/>
        </w:rPr>
        <w:tab/>
      </w:r>
      <w:r w:rsidRPr="005253F3">
        <w:rPr>
          <w:color w:val="000000" w:themeColor="text1"/>
        </w:rPr>
        <w:tab/>
      </w:r>
      <w:r w:rsidR="00C95061">
        <w:rPr>
          <w:color w:val="000000" w:themeColor="text1"/>
        </w:rPr>
        <w:t>20.00</w:t>
      </w:r>
      <w:r w:rsidRPr="005253F3">
        <w:rPr>
          <w:color w:val="000000" w:themeColor="text1"/>
        </w:rPr>
        <w:tab/>
      </w:r>
    </w:p>
    <w:p w14:paraId="5B4F431C" w14:textId="77777777" w:rsidR="00012F6B" w:rsidRPr="005253F3" w:rsidRDefault="00012F6B" w:rsidP="00012F6B">
      <w:pPr>
        <w:ind w:right="-286"/>
        <w:rPr>
          <w:color w:val="000000" w:themeColor="text1"/>
        </w:rPr>
      </w:pPr>
      <w:r w:rsidRPr="005253F3">
        <w:rPr>
          <w:color w:val="000000" w:themeColor="text1"/>
        </w:rPr>
        <w:tab/>
      </w:r>
    </w:p>
    <w:p w14:paraId="08FA6CD0" w14:textId="77777777" w:rsidR="00453DE5" w:rsidRPr="00C22ABA" w:rsidRDefault="00453DE5" w:rsidP="00DF71F2">
      <w:pPr>
        <w:ind w:right="-286"/>
        <w:jc w:val="both"/>
        <w:rPr>
          <w:color w:val="000000" w:themeColor="text1"/>
        </w:rPr>
      </w:pPr>
    </w:p>
    <w:sectPr w:rsidR="00453DE5" w:rsidRPr="00C22ABA" w:rsidSect="002A543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662"/>
    <w:rsid w:val="00003AEF"/>
    <w:rsid w:val="000110A5"/>
    <w:rsid w:val="000116A0"/>
    <w:rsid w:val="00012F6B"/>
    <w:rsid w:val="0001362C"/>
    <w:rsid w:val="00015E4A"/>
    <w:rsid w:val="000247D1"/>
    <w:rsid w:val="000365D8"/>
    <w:rsid w:val="000427D7"/>
    <w:rsid w:val="00046C83"/>
    <w:rsid w:val="00053E25"/>
    <w:rsid w:val="0006763B"/>
    <w:rsid w:val="00084E67"/>
    <w:rsid w:val="00086BC9"/>
    <w:rsid w:val="0009271E"/>
    <w:rsid w:val="0009626A"/>
    <w:rsid w:val="000A1EA9"/>
    <w:rsid w:val="000A67FA"/>
    <w:rsid w:val="000A75FA"/>
    <w:rsid w:val="000A7662"/>
    <w:rsid w:val="000B15D9"/>
    <w:rsid w:val="000B67E5"/>
    <w:rsid w:val="000C450C"/>
    <w:rsid w:val="000D2307"/>
    <w:rsid w:val="000F5E26"/>
    <w:rsid w:val="00112261"/>
    <w:rsid w:val="00113AF3"/>
    <w:rsid w:val="0011537C"/>
    <w:rsid w:val="00115ACB"/>
    <w:rsid w:val="00135C81"/>
    <w:rsid w:val="00142C73"/>
    <w:rsid w:val="00151A70"/>
    <w:rsid w:val="0016377D"/>
    <w:rsid w:val="00165BE6"/>
    <w:rsid w:val="00181986"/>
    <w:rsid w:val="00183109"/>
    <w:rsid w:val="00192884"/>
    <w:rsid w:val="0019509C"/>
    <w:rsid w:val="001B392E"/>
    <w:rsid w:val="001C7628"/>
    <w:rsid w:val="001D79D1"/>
    <w:rsid w:val="001E33EB"/>
    <w:rsid w:val="001E4D3F"/>
    <w:rsid w:val="001F68DA"/>
    <w:rsid w:val="00201C44"/>
    <w:rsid w:val="00216EE2"/>
    <w:rsid w:val="00227BB6"/>
    <w:rsid w:val="00232D59"/>
    <w:rsid w:val="00241BDC"/>
    <w:rsid w:val="00250591"/>
    <w:rsid w:val="00252AE0"/>
    <w:rsid w:val="002A5435"/>
    <w:rsid w:val="002A612D"/>
    <w:rsid w:val="002B0924"/>
    <w:rsid w:val="002C118E"/>
    <w:rsid w:val="002C580D"/>
    <w:rsid w:val="002C6BA7"/>
    <w:rsid w:val="002D7E4D"/>
    <w:rsid w:val="002E1998"/>
    <w:rsid w:val="002F1411"/>
    <w:rsid w:val="002F6A19"/>
    <w:rsid w:val="002F7839"/>
    <w:rsid w:val="002F7CFB"/>
    <w:rsid w:val="00300C1D"/>
    <w:rsid w:val="0034660B"/>
    <w:rsid w:val="00351017"/>
    <w:rsid w:val="00353A09"/>
    <w:rsid w:val="00354E00"/>
    <w:rsid w:val="0036248C"/>
    <w:rsid w:val="0036256E"/>
    <w:rsid w:val="003628E5"/>
    <w:rsid w:val="00376370"/>
    <w:rsid w:val="00380700"/>
    <w:rsid w:val="003807F7"/>
    <w:rsid w:val="003809B8"/>
    <w:rsid w:val="003974D3"/>
    <w:rsid w:val="003A7DFC"/>
    <w:rsid w:val="003B074E"/>
    <w:rsid w:val="003B1900"/>
    <w:rsid w:val="003B301E"/>
    <w:rsid w:val="003B59C8"/>
    <w:rsid w:val="003C2FC0"/>
    <w:rsid w:val="003C3148"/>
    <w:rsid w:val="003D393A"/>
    <w:rsid w:val="003E16F6"/>
    <w:rsid w:val="003F1893"/>
    <w:rsid w:val="003F29A0"/>
    <w:rsid w:val="0040418A"/>
    <w:rsid w:val="00405CEA"/>
    <w:rsid w:val="004065E0"/>
    <w:rsid w:val="004218D2"/>
    <w:rsid w:val="00431C7D"/>
    <w:rsid w:val="00433DAA"/>
    <w:rsid w:val="00435333"/>
    <w:rsid w:val="004370C4"/>
    <w:rsid w:val="0044184D"/>
    <w:rsid w:val="004454C5"/>
    <w:rsid w:val="00453577"/>
    <w:rsid w:val="00453DE5"/>
    <w:rsid w:val="00457043"/>
    <w:rsid w:val="004733EA"/>
    <w:rsid w:val="00475D39"/>
    <w:rsid w:val="00480E95"/>
    <w:rsid w:val="00487313"/>
    <w:rsid w:val="00487AAA"/>
    <w:rsid w:val="00494CB4"/>
    <w:rsid w:val="00495124"/>
    <w:rsid w:val="004A6141"/>
    <w:rsid w:val="004B094C"/>
    <w:rsid w:val="004B0990"/>
    <w:rsid w:val="004B4FF3"/>
    <w:rsid w:val="004C080D"/>
    <w:rsid w:val="004C7D43"/>
    <w:rsid w:val="004D473A"/>
    <w:rsid w:val="004E1774"/>
    <w:rsid w:val="004E3EED"/>
    <w:rsid w:val="004E55E0"/>
    <w:rsid w:val="004E5810"/>
    <w:rsid w:val="004F6025"/>
    <w:rsid w:val="00512833"/>
    <w:rsid w:val="005253F3"/>
    <w:rsid w:val="005338B9"/>
    <w:rsid w:val="00534CC8"/>
    <w:rsid w:val="00541481"/>
    <w:rsid w:val="00551CA5"/>
    <w:rsid w:val="00553509"/>
    <w:rsid w:val="00566B42"/>
    <w:rsid w:val="00571A75"/>
    <w:rsid w:val="00571B1A"/>
    <w:rsid w:val="00573281"/>
    <w:rsid w:val="0057356B"/>
    <w:rsid w:val="005751A3"/>
    <w:rsid w:val="00577337"/>
    <w:rsid w:val="005776D0"/>
    <w:rsid w:val="00581A4D"/>
    <w:rsid w:val="00584CA2"/>
    <w:rsid w:val="005A271E"/>
    <w:rsid w:val="005A27A6"/>
    <w:rsid w:val="005B2F89"/>
    <w:rsid w:val="005B6369"/>
    <w:rsid w:val="005C593D"/>
    <w:rsid w:val="005F5114"/>
    <w:rsid w:val="00606C71"/>
    <w:rsid w:val="00612A1A"/>
    <w:rsid w:val="00615E83"/>
    <w:rsid w:val="00620FA9"/>
    <w:rsid w:val="00633111"/>
    <w:rsid w:val="00635742"/>
    <w:rsid w:val="00647898"/>
    <w:rsid w:val="00660472"/>
    <w:rsid w:val="006659D3"/>
    <w:rsid w:val="006714F6"/>
    <w:rsid w:val="00682F06"/>
    <w:rsid w:val="00691DA9"/>
    <w:rsid w:val="00697ECB"/>
    <w:rsid w:val="006A1A27"/>
    <w:rsid w:val="006A1DA2"/>
    <w:rsid w:val="006A2E20"/>
    <w:rsid w:val="006C0105"/>
    <w:rsid w:val="006C0BFF"/>
    <w:rsid w:val="006C314A"/>
    <w:rsid w:val="006D4B79"/>
    <w:rsid w:val="006D7191"/>
    <w:rsid w:val="006F04C7"/>
    <w:rsid w:val="007144A9"/>
    <w:rsid w:val="00727A6D"/>
    <w:rsid w:val="007322BD"/>
    <w:rsid w:val="00757313"/>
    <w:rsid w:val="00757EED"/>
    <w:rsid w:val="00761974"/>
    <w:rsid w:val="0076786B"/>
    <w:rsid w:val="007730D9"/>
    <w:rsid w:val="007813FB"/>
    <w:rsid w:val="00783BA7"/>
    <w:rsid w:val="0078568D"/>
    <w:rsid w:val="00792310"/>
    <w:rsid w:val="00796CEB"/>
    <w:rsid w:val="007A2621"/>
    <w:rsid w:val="007A3949"/>
    <w:rsid w:val="007A3FFF"/>
    <w:rsid w:val="007B138C"/>
    <w:rsid w:val="007B54DF"/>
    <w:rsid w:val="007B6483"/>
    <w:rsid w:val="007C1A79"/>
    <w:rsid w:val="007C45C0"/>
    <w:rsid w:val="007C52D1"/>
    <w:rsid w:val="007C7FC6"/>
    <w:rsid w:val="007D188A"/>
    <w:rsid w:val="007D58C5"/>
    <w:rsid w:val="007D7667"/>
    <w:rsid w:val="007D7D90"/>
    <w:rsid w:val="007E52BF"/>
    <w:rsid w:val="007F2520"/>
    <w:rsid w:val="007F432D"/>
    <w:rsid w:val="007F623E"/>
    <w:rsid w:val="007F641F"/>
    <w:rsid w:val="00804B7F"/>
    <w:rsid w:val="00814DEC"/>
    <w:rsid w:val="00820269"/>
    <w:rsid w:val="008215BA"/>
    <w:rsid w:val="008520B5"/>
    <w:rsid w:val="0085230B"/>
    <w:rsid w:val="00852B8C"/>
    <w:rsid w:val="00853794"/>
    <w:rsid w:val="0085629C"/>
    <w:rsid w:val="00871E2C"/>
    <w:rsid w:val="0088166B"/>
    <w:rsid w:val="00884D4F"/>
    <w:rsid w:val="00886253"/>
    <w:rsid w:val="00893FDA"/>
    <w:rsid w:val="00895185"/>
    <w:rsid w:val="008A2943"/>
    <w:rsid w:val="008B0EF3"/>
    <w:rsid w:val="008C2192"/>
    <w:rsid w:val="008E725B"/>
    <w:rsid w:val="008F171E"/>
    <w:rsid w:val="008F7391"/>
    <w:rsid w:val="008F7E85"/>
    <w:rsid w:val="0090553E"/>
    <w:rsid w:val="00907EB5"/>
    <w:rsid w:val="00912EC8"/>
    <w:rsid w:val="00914ED5"/>
    <w:rsid w:val="009150E4"/>
    <w:rsid w:val="00915FA7"/>
    <w:rsid w:val="00932863"/>
    <w:rsid w:val="009449BB"/>
    <w:rsid w:val="00944D8E"/>
    <w:rsid w:val="00946DC7"/>
    <w:rsid w:val="00947B0C"/>
    <w:rsid w:val="00963A23"/>
    <w:rsid w:val="00970784"/>
    <w:rsid w:val="0097303B"/>
    <w:rsid w:val="00981C36"/>
    <w:rsid w:val="009A2D25"/>
    <w:rsid w:val="009B0CC3"/>
    <w:rsid w:val="009B143B"/>
    <w:rsid w:val="009B5C52"/>
    <w:rsid w:val="009D0FD3"/>
    <w:rsid w:val="009E29BA"/>
    <w:rsid w:val="009F5E8D"/>
    <w:rsid w:val="009F7D91"/>
    <w:rsid w:val="00A00A73"/>
    <w:rsid w:val="00A132E4"/>
    <w:rsid w:val="00A1611A"/>
    <w:rsid w:val="00A27E2F"/>
    <w:rsid w:val="00A36D27"/>
    <w:rsid w:val="00A37785"/>
    <w:rsid w:val="00A37792"/>
    <w:rsid w:val="00A40364"/>
    <w:rsid w:val="00A47BE2"/>
    <w:rsid w:val="00A5660A"/>
    <w:rsid w:val="00A7063A"/>
    <w:rsid w:val="00A71628"/>
    <w:rsid w:val="00A7493B"/>
    <w:rsid w:val="00A82E0C"/>
    <w:rsid w:val="00A970E1"/>
    <w:rsid w:val="00AA2F02"/>
    <w:rsid w:val="00AC3BE2"/>
    <w:rsid w:val="00AC67E5"/>
    <w:rsid w:val="00AD0B6A"/>
    <w:rsid w:val="00AD0CC9"/>
    <w:rsid w:val="00AE1B48"/>
    <w:rsid w:val="00AE2E4C"/>
    <w:rsid w:val="00AF426E"/>
    <w:rsid w:val="00AF43B4"/>
    <w:rsid w:val="00B072F1"/>
    <w:rsid w:val="00B07A0D"/>
    <w:rsid w:val="00B1182C"/>
    <w:rsid w:val="00B11F0B"/>
    <w:rsid w:val="00B21492"/>
    <w:rsid w:val="00B27ECD"/>
    <w:rsid w:val="00B47218"/>
    <w:rsid w:val="00B503DD"/>
    <w:rsid w:val="00B64F24"/>
    <w:rsid w:val="00B9565B"/>
    <w:rsid w:val="00BA5B32"/>
    <w:rsid w:val="00BB33CD"/>
    <w:rsid w:val="00BB4DED"/>
    <w:rsid w:val="00BC1874"/>
    <w:rsid w:val="00BC1F6B"/>
    <w:rsid w:val="00BD5362"/>
    <w:rsid w:val="00BE0458"/>
    <w:rsid w:val="00BF2802"/>
    <w:rsid w:val="00C21544"/>
    <w:rsid w:val="00C22ABA"/>
    <w:rsid w:val="00C36D67"/>
    <w:rsid w:val="00C42AC3"/>
    <w:rsid w:val="00C47C7C"/>
    <w:rsid w:val="00C567C4"/>
    <w:rsid w:val="00C648AB"/>
    <w:rsid w:val="00C648B0"/>
    <w:rsid w:val="00C9248A"/>
    <w:rsid w:val="00C95061"/>
    <w:rsid w:val="00CA05E9"/>
    <w:rsid w:val="00CA609B"/>
    <w:rsid w:val="00CA63B6"/>
    <w:rsid w:val="00CB3F8A"/>
    <w:rsid w:val="00CB4559"/>
    <w:rsid w:val="00CB782B"/>
    <w:rsid w:val="00CC5E7D"/>
    <w:rsid w:val="00CD4EFF"/>
    <w:rsid w:val="00CE5A09"/>
    <w:rsid w:val="00CE6434"/>
    <w:rsid w:val="00CE70F7"/>
    <w:rsid w:val="00D004DD"/>
    <w:rsid w:val="00D04D34"/>
    <w:rsid w:val="00D05A9D"/>
    <w:rsid w:val="00D14743"/>
    <w:rsid w:val="00D1721F"/>
    <w:rsid w:val="00D30CD9"/>
    <w:rsid w:val="00D321D0"/>
    <w:rsid w:val="00D34026"/>
    <w:rsid w:val="00D4250D"/>
    <w:rsid w:val="00D4503F"/>
    <w:rsid w:val="00D551D8"/>
    <w:rsid w:val="00D625B2"/>
    <w:rsid w:val="00D7044F"/>
    <w:rsid w:val="00D72D47"/>
    <w:rsid w:val="00D74CE8"/>
    <w:rsid w:val="00D94DF6"/>
    <w:rsid w:val="00DA33DA"/>
    <w:rsid w:val="00DA4CEB"/>
    <w:rsid w:val="00DB10BD"/>
    <w:rsid w:val="00DB2726"/>
    <w:rsid w:val="00DD0609"/>
    <w:rsid w:val="00DE3685"/>
    <w:rsid w:val="00DE769B"/>
    <w:rsid w:val="00DF71F2"/>
    <w:rsid w:val="00E10A22"/>
    <w:rsid w:val="00E20E49"/>
    <w:rsid w:val="00E26370"/>
    <w:rsid w:val="00E33EAD"/>
    <w:rsid w:val="00E422F5"/>
    <w:rsid w:val="00E463E9"/>
    <w:rsid w:val="00E62CC7"/>
    <w:rsid w:val="00E71040"/>
    <w:rsid w:val="00E73855"/>
    <w:rsid w:val="00E76FF6"/>
    <w:rsid w:val="00E869DE"/>
    <w:rsid w:val="00E930DF"/>
    <w:rsid w:val="00EB5596"/>
    <w:rsid w:val="00EC732D"/>
    <w:rsid w:val="00ED1E33"/>
    <w:rsid w:val="00ED3663"/>
    <w:rsid w:val="00ED6D98"/>
    <w:rsid w:val="00ED7B27"/>
    <w:rsid w:val="00EF6C34"/>
    <w:rsid w:val="00F07A19"/>
    <w:rsid w:val="00F236FD"/>
    <w:rsid w:val="00F33A62"/>
    <w:rsid w:val="00F35C37"/>
    <w:rsid w:val="00F40BAA"/>
    <w:rsid w:val="00F42B05"/>
    <w:rsid w:val="00F74C9D"/>
    <w:rsid w:val="00F76576"/>
    <w:rsid w:val="00F90511"/>
    <w:rsid w:val="00F94418"/>
    <w:rsid w:val="00FA5D6A"/>
    <w:rsid w:val="00FA612C"/>
    <w:rsid w:val="00FA6844"/>
    <w:rsid w:val="00FA728A"/>
    <w:rsid w:val="00FC0B83"/>
    <w:rsid w:val="00FC1606"/>
    <w:rsid w:val="00FC3A01"/>
    <w:rsid w:val="00FD1085"/>
    <w:rsid w:val="00FF1648"/>
    <w:rsid w:val="00FF6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6E939"/>
  <w15:chartTrackingRefBased/>
  <w15:docId w15:val="{F9D6B02B-B5CE-4E8F-A9AE-B7A78132B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A76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9D33B5-E99D-4D22-A2EC-862E39AFFB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2025-08-19T15:48:00Z</cp:lastPrinted>
  <dcterms:created xsi:type="dcterms:W3CDTF">2025-10-22T07:29:00Z</dcterms:created>
  <dcterms:modified xsi:type="dcterms:W3CDTF">2025-10-22T07:29:00Z</dcterms:modified>
</cp:coreProperties>
</file>